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C49" w14:textId="77777777" w:rsidR="00F766B1" w:rsidRDefault="00F766B1" w:rsidP="00F766B1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rFonts w:ascii="Arial" w:hAnsi="Arial" w:cs="Arial"/>
          <w:b/>
        </w:rPr>
      </w:pPr>
    </w:p>
    <w:p w14:paraId="0D09663B" w14:textId="01787AA9" w:rsidR="008025C0" w:rsidRDefault="005816DC" w:rsidP="00F766B1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ANEXA 8</w:t>
      </w:r>
    </w:p>
    <w:p w14:paraId="13924987" w14:textId="057A479B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.........................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69CE433" w14:textId="3F2EEBA1" w:rsidR="007110B5" w:rsidRPr="000E16AF" w:rsidRDefault="006364FE" w:rsidP="00E5620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</w:t>
            </w:r>
            <w:r w:rsidR="00E5620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3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E56201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Implementarea strategiilor de dezvoltare locala pentru pescuit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5450FA4C" w14:textId="419F0569" w:rsidR="0076237D" w:rsidRDefault="0076237D" w:rsidP="0076237D">
            <w:pPr>
              <w:spacing w:after="160" w:line="259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Ă INTEGRATĂ ÎN ZONA </w:t>
            </w:r>
            <w:r w:rsidRPr="00F46F8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DUNĂREA DOBROGEANĂ</w:t>
            </w:r>
          </w:p>
          <w:p w14:paraId="638130C0" w14:textId="24F489A3" w:rsidR="00C94647" w:rsidRDefault="00C94647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  <w:p w14:paraId="023BBE5A" w14:textId="23C66B68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proiectului :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49023F2A" w14:textId="051E9F0A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</w:t>
            </w:r>
            <w:r w:rsidR="00CC3126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totala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eligibilă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29B59961" w:rsidR="00DE40BE" w:rsidRPr="000E16AF" w:rsidRDefault="00CC3126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Valoarea eligibila nerambursabila ...............(lei) </w:t>
            </w:r>
            <w:r w:rsidR="00170042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 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Finantare POPAM .................(%)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56201" w:rsidRPr="000E16AF" w14:paraId="5BF384C3" w14:textId="1AA19F2F" w:rsidTr="00E56201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02ECF19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0ECBB525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45647D47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B26F744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01D3166B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</w:t>
            </w:r>
            <w:r w:rsidR="0023314C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...    Tel/fax……………………… Emai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63E6FE65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î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nregistrare…………………</w:t>
      </w:r>
      <w:r w:rsidR="00E56201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, depusa la AFDD in cadrul sesiunii din luna _______, anul _________ 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a rezultat necesitatea clarificării unor subiecte pe care vi le prezentăm în partea I din acest formular.</w:t>
      </w:r>
    </w:p>
    <w:p w14:paraId="749F9CCC" w14:textId="7309AC30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C81F32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şi să transmite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ț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 clarific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rile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la sediul AF</w:t>
      </w:r>
      <w:r w:rsidR="00F46F8F">
        <w:rPr>
          <w:rFonts w:ascii="Arial" w:eastAsiaTheme="minorHAnsi" w:hAnsi="Arial" w:cs="Arial"/>
          <w:color w:val="auto"/>
          <w:sz w:val="24"/>
          <w:szCs w:val="24"/>
          <w:lang w:val="ro-RO"/>
        </w:rPr>
        <w:t>DD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2A4F237D" w14:textId="727E4F45" w:rsidR="007110B5" w:rsidRPr="000E16AF" w:rsidRDefault="007110B5" w:rsidP="00DE40BE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</w:t>
      </w:r>
      <w:r w:rsidR="00170042">
        <w:rPr>
          <w:rFonts w:ascii="Arial" w:eastAsia="Times New Roman" w:hAnsi="Arial" w:cs="Arial"/>
          <w:color w:val="auto"/>
          <w:sz w:val="24"/>
          <w:szCs w:val="24"/>
          <w:lang w:val="ro-RO"/>
        </w:rPr>
        <w:t>respins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50CFB85" w14:textId="23E7E0CB" w:rsidR="00936FDE" w:rsidRDefault="00936FDE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5792674D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</w:t>
      </w:r>
      <w:r w:rsidR="00BF4DE0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de expertul</w:t>
      </w: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7110B5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54DC82A3" w14:textId="77777777" w:rsidR="00802B52" w:rsidRDefault="00802B52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55DB3065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182807A" w14:textId="77777777" w:rsidR="00802B52" w:rsidRDefault="00802B52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7723B66B" w14:textId="1ABB60EF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0EB5E" w14:textId="77777777" w:rsidR="00186BEA" w:rsidRDefault="00186BEA" w:rsidP="00DA19DD">
      <w:pPr>
        <w:spacing w:after="0" w:line="240" w:lineRule="auto"/>
      </w:pPr>
      <w:r>
        <w:separator/>
      </w:r>
    </w:p>
  </w:endnote>
  <w:endnote w:type="continuationSeparator" w:id="0">
    <w:p w14:paraId="0FFB9832" w14:textId="77777777" w:rsidR="00186BEA" w:rsidRDefault="00186BEA" w:rsidP="00DA19DD">
      <w:pPr>
        <w:spacing w:after="0" w:line="240" w:lineRule="auto"/>
      </w:pPr>
      <w:r>
        <w:continuationSeparator/>
      </w:r>
    </w:p>
  </w:endnote>
  <w:endnote w:type="continuationNotice" w:id="1">
    <w:p w14:paraId="28325FD5" w14:textId="77777777" w:rsidR="00186BEA" w:rsidRDefault="00186B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color w:val="auto"/>
        <w:lang w:val="ro-RO"/>
      </w:rPr>
      <w:id w:val="-1554304623"/>
      <w:docPartObj>
        <w:docPartGallery w:val="Page Numbers (Bottom of Page)"/>
        <w:docPartUnique/>
      </w:docPartObj>
    </w:sdtPr>
    <w:sdtEndPr/>
    <w:sdtContent>
      <w:p w14:paraId="4FA64A63" w14:textId="1109A2F2" w:rsidR="00E10B4D" w:rsidRPr="00E10B4D" w:rsidRDefault="00E10B4D" w:rsidP="00E10B4D">
        <w:pPr>
          <w:tabs>
            <w:tab w:val="center" w:pos="4536"/>
            <w:tab w:val="right" w:pos="9072"/>
          </w:tabs>
          <w:spacing w:after="0" w:line="240" w:lineRule="auto"/>
          <w:ind w:left="0" w:firstLine="0"/>
          <w:jc w:val="center"/>
          <w:rPr>
            <w:rFonts w:ascii="Arial" w:eastAsiaTheme="minorHAnsi" w:hAnsi="Arial" w:cs="Arial"/>
            <w:color w:val="auto"/>
            <w:sz w:val="16"/>
            <w:szCs w:val="16"/>
          </w:rPr>
        </w:pPr>
      </w:p>
      <w:p w14:paraId="50112E1C" w14:textId="4BC13372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6B1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BA686" w14:textId="251CBE7A" w:rsidR="00E10B4D" w:rsidRDefault="00936FDE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A8BEF" w14:textId="77777777" w:rsidR="00186BEA" w:rsidRDefault="00186BEA" w:rsidP="00DA19DD">
      <w:pPr>
        <w:spacing w:after="0" w:line="240" w:lineRule="auto"/>
      </w:pPr>
      <w:r>
        <w:separator/>
      </w:r>
    </w:p>
  </w:footnote>
  <w:footnote w:type="continuationSeparator" w:id="0">
    <w:p w14:paraId="365640FC" w14:textId="77777777" w:rsidR="00186BEA" w:rsidRDefault="00186BEA" w:rsidP="00DA19DD">
      <w:pPr>
        <w:spacing w:after="0" w:line="240" w:lineRule="auto"/>
      </w:pPr>
      <w:r>
        <w:continuationSeparator/>
      </w:r>
    </w:p>
  </w:footnote>
  <w:footnote w:type="continuationNotice" w:id="1">
    <w:p w14:paraId="1543C1F8" w14:textId="77777777" w:rsidR="00186BEA" w:rsidRDefault="00186B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61B9C" w14:textId="17369DA4" w:rsidR="002678A9" w:rsidRPr="002D2579" w:rsidRDefault="00494ABF" w:rsidP="002D2579">
    <w:pPr>
      <w:pStyle w:val="Header"/>
    </w:pPr>
    <w:r>
      <w:rPr>
        <w:noProof/>
        <w:lang w:val="en-GB" w:eastAsia="en-GB"/>
      </w:rPr>
      <w:drawing>
        <wp:inline distT="0" distB="0" distL="0" distR="0" wp14:anchorId="647E2439" wp14:editId="56409145">
          <wp:extent cx="5760720" cy="1048385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20876" b="5581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8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9ACD" w14:textId="0A733270" w:rsidR="002678A9" w:rsidRDefault="00F905DD" w:rsidP="00655F06">
    <w:pPr>
      <w:pStyle w:val="Header"/>
      <w:jc w:val="cent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BFBB6E0" wp14:editId="3723B619">
          <wp:simplePos x="0" y="0"/>
          <wp:positionH relativeFrom="margin">
            <wp:align>right</wp:align>
          </wp:positionH>
          <wp:positionV relativeFrom="margin">
            <wp:posOffset>-859155</wp:posOffset>
          </wp:positionV>
          <wp:extent cx="952500" cy="80962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4ABF">
      <w:rPr>
        <w:noProof/>
        <w:lang w:val="en-GB" w:eastAsia="en-GB"/>
      </w:rPr>
      <w:drawing>
        <wp:inline distT="0" distB="0" distL="0" distR="0" wp14:anchorId="444454D5" wp14:editId="361A20B4">
          <wp:extent cx="4705350" cy="885825"/>
          <wp:effectExtent l="0" t="0" r="0" b="952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46" b="58817"/>
                  <a:stretch/>
                </pic:blipFill>
                <pic:spPr bwMode="auto">
                  <a:xfrm>
                    <a:off x="0" y="0"/>
                    <a:ext cx="47053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76.2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32E7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042"/>
    <w:rsid w:val="00170252"/>
    <w:rsid w:val="00172B21"/>
    <w:rsid w:val="00175A1F"/>
    <w:rsid w:val="00176D9A"/>
    <w:rsid w:val="001824F1"/>
    <w:rsid w:val="00184427"/>
    <w:rsid w:val="00186BEA"/>
    <w:rsid w:val="00192A06"/>
    <w:rsid w:val="00196934"/>
    <w:rsid w:val="001A2406"/>
    <w:rsid w:val="001A7B46"/>
    <w:rsid w:val="001B0C57"/>
    <w:rsid w:val="001B14F4"/>
    <w:rsid w:val="001B203C"/>
    <w:rsid w:val="001B7BE2"/>
    <w:rsid w:val="001C68C7"/>
    <w:rsid w:val="001C7D09"/>
    <w:rsid w:val="001D14FB"/>
    <w:rsid w:val="001D50A8"/>
    <w:rsid w:val="001E0778"/>
    <w:rsid w:val="001E080F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260C"/>
    <w:rsid w:val="00215280"/>
    <w:rsid w:val="00220AEB"/>
    <w:rsid w:val="00222BF2"/>
    <w:rsid w:val="002263E3"/>
    <w:rsid w:val="002327F7"/>
    <w:rsid w:val="0023314C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2BDF"/>
    <w:rsid w:val="00275F47"/>
    <w:rsid w:val="00277103"/>
    <w:rsid w:val="002772B8"/>
    <w:rsid w:val="00282470"/>
    <w:rsid w:val="0028719B"/>
    <w:rsid w:val="00287F01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579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1C"/>
    <w:rsid w:val="0037252D"/>
    <w:rsid w:val="0038638C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94ABF"/>
    <w:rsid w:val="004A0296"/>
    <w:rsid w:val="004A35A7"/>
    <w:rsid w:val="004B3915"/>
    <w:rsid w:val="004B3BA6"/>
    <w:rsid w:val="004B5991"/>
    <w:rsid w:val="004C3001"/>
    <w:rsid w:val="004C476A"/>
    <w:rsid w:val="004C5E2C"/>
    <w:rsid w:val="004D652B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123E8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16DC"/>
    <w:rsid w:val="00586300"/>
    <w:rsid w:val="00586CC6"/>
    <w:rsid w:val="00587DAE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6F704C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30C0"/>
    <w:rsid w:val="007548A7"/>
    <w:rsid w:val="00757C43"/>
    <w:rsid w:val="00760548"/>
    <w:rsid w:val="00760554"/>
    <w:rsid w:val="0076237D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D6ECF"/>
    <w:rsid w:val="007E1A9E"/>
    <w:rsid w:val="007E2D76"/>
    <w:rsid w:val="007E4E7E"/>
    <w:rsid w:val="007E52FF"/>
    <w:rsid w:val="007E68C5"/>
    <w:rsid w:val="007F1FA4"/>
    <w:rsid w:val="00801A25"/>
    <w:rsid w:val="008024E3"/>
    <w:rsid w:val="008025C0"/>
    <w:rsid w:val="0080290D"/>
    <w:rsid w:val="00802B52"/>
    <w:rsid w:val="00807290"/>
    <w:rsid w:val="008160F3"/>
    <w:rsid w:val="008173AA"/>
    <w:rsid w:val="00824820"/>
    <w:rsid w:val="008431A3"/>
    <w:rsid w:val="00844A6D"/>
    <w:rsid w:val="008457D2"/>
    <w:rsid w:val="008519A9"/>
    <w:rsid w:val="008531F8"/>
    <w:rsid w:val="00855C88"/>
    <w:rsid w:val="00856FA9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07D4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3F5D"/>
    <w:rsid w:val="00914DC9"/>
    <w:rsid w:val="00915E76"/>
    <w:rsid w:val="00916E7F"/>
    <w:rsid w:val="00921562"/>
    <w:rsid w:val="00924D9C"/>
    <w:rsid w:val="00935928"/>
    <w:rsid w:val="00936D3C"/>
    <w:rsid w:val="00936FDE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B3594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4BF8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2194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131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4DE0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1F32"/>
    <w:rsid w:val="00C8234B"/>
    <w:rsid w:val="00C84BFE"/>
    <w:rsid w:val="00C85CA1"/>
    <w:rsid w:val="00C85E21"/>
    <w:rsid w:val="00C94647"/>
    <w:rsid w:val="00C97329"/>
    <w:rsid w:val="00CA6F68"/>
    <w:rsid w:val="00CB44A9"/>
    <w:rsid w:val="00CC0C64"/>
    <w:rsid w:val="00CC3126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0B4D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56201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03AF"/>
    <w:rsid w:val="00F14790"/>
    <w:rsid w:val="00F14FCE"/>
    <w:rsid w:val="00F211E0"/>
    <w:rsid w:val="00F21C79"/>
    <w:rsid w:val="00F24E91"/>
    <w:rsid w:val="00F350BE"/>
    <w:rsid w:val="00F3555B"/>
    <w:rsid w:val="00F424F1"/>
    <w:rsid w:val="00F4378F"/>
    <w:rsid w:val="00F46F8F"/>
    <w:rsid w:val="00F47B1A"/>
    <w:rsid w:val="00F47DC1"/>
    <w:rsid w:val="00F5415B"/>
    <w:rsid w:val="00F5604B"/>
    <w:rsid w:val="00F609A9"/>
    <w:rsid w:val="00F71F78"/>
    <w:rsid w:val="00F73AF6"/>
    <w:rsid w:val="00F763B0"/>
    <w:rsid w:val="00F766B1"/>
    <w:rsid w:val="00F82092"/>
    <w:rsid w:val="00F8654A"/>
    <w:rsid w:val="00F905DD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002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leNormal"/>
    <w:next w:val="TableGrid"/>
    <w:uiPriority w:val="39"/>
    <w:rsid w:val="002D2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69797-363E-4C53-B076-CA88A399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2017-05-15T08:55:00Z</dcterms:created>
  <dcterms:modified xsi:type="dcterms:W3CDTF">2019-11-05T11:37:00Z</dcterms:modified>
</cp:coreProperties>
</file>